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58211" w14:textId="1B2177E9" w:rsidR="00E86E64" w:rsidRPr="00A6308B" w:rsidRDefault="00E86E64" w:rsidP="00664FEE">
      <w:pPr>
        <w:pStyle w:val="Otsikko1"/>
        <w:rPr>
          <w:sz w:val="36"/>
          <w:szCs w:val="36"/>
        </w:rPr>
      </w:pPr>
      <w:r w:rsidRPr="00A6308B">
        <w:rPr>
          <w:sz w:val="36"/>
          <w:szCs w:val="36"/>
        </w:rPr>
        <w:t>HANKKEEN JULKINEN KUVAUS</w:t>
      </w:r>
      <w:r w:rsidR="00627A8B" w:rsidRPr="00A6308B">
        <w:rPr>
          <w:sz w:val="36"/>
          <w:szCs w:val="36"/>
        </w:rPr>
        <w:t xml:space="preserve"> eli tiivistelmä hankkeestasi</w:t>
      </w:r>
    </w:p>
    <w:p w14:paraId="08DBBEBD" w14:textId="77777777" w:rsidR="001D7013" w:rsidRPr="00A6308B" w:rsidRDefault="001D7013" w:rsidP="001D7013">
      <w:pPr>
        <w:rPr>
          <w:sz w:val="24"/>
          <w:szCs w:val="24"/>
        </w:rPr>
      </w:pPr>
    </w:p>
    <w:p w14:paraId="7A9D7CD4" w14:textId="5C3D7069" w:rsidR="00920B1F" w:rsidRPr="00A6308B" w:rsidRDefault="004C7B65" w:rsidP="00E86E64">
      <w:pPr>
        <w:rPr>
          <w:sz w:val="24"/>
          <w:szCs w:val="24"/>
        </w:rPr>
      </w:pPr>
      <w:r w:rsidRPr="00A6308B">
        <w:rPr>
          <w:b/>
          <w:sz w:val="24"/>
          <w:szCs w:val="24"/>
        </w:rPr>
        <w:t xml:space="preserve">Laadi tämä </w:t>
      </w:r>
      <w:r w:rsidR="001B7187" w:rsidRPr="00A6308B">
        <w:rPr>
          <w:b/>
          <w:sz w:val="24"/>
          <w:szCs w:val="24"/>
        </w:rPr>
        <w:t xml:space="preserve">kohta </w:t>
      </w:r>
      <w:r w:rsidRPr="00A6308B">
        <w:rPr>
          <w:b/>
          <w:sz w:val="24"/>
          <w:szCs w:val="24"/>
        </w:rPr>
        <w:t>viimeisenä</w:t>
      </w:r>
      <w:r w:rsidR="00E67871" w:rsidRPr="00A6308B">
        <w:rPr>
          <w:b/>
          <w:sz w:val="24"/>
          <w:szCs w:val="24"/>
        </w:rPr>
        <w:t>.</w:t>
      </w:r>
      <w:r w:rsidRPr="00A6308B">
        <w:rPr>
          <w:sz w:val="24"/>
          <w:szCs w:val="24"/>
        </w:rPr>
        <w:t xml:space="preserve"> </w:t>
      </w:r>
      <w:r w:rsidR="00E86E64" w:rsidRPr="00A6308B">
        <w:rPr>
          <w:sz w:val="24"/>
          <w:szCs w:val="24"/>
        </w:rPr>
        <w:t>Kirjoita tähän lyhyesti perustiedot hankkeesta muutamalla lauseella: sisältö,</w:t>
      </w:r>
      <w:r w:rsidR="0049260F" w:rsidRPr="00A6308B">
        <w:rPr>
          <w:sz w:val="24"/>
          <w:szCs w:val="24"/>
        </w:rPr>
        <w:t xml:space="preserve"> kohderyhmät, tavoitteet ja toi</w:t>
      </w:r>
      <w:r w:rsidR="00E86E64" w:rsidRPr="00A6308B">
        <w:rPr>
          <w:sz w:val="24"/>
          <w:szCs w:val="24"/>
        </w:rPr>
        <w:t>menpiteet</w:t>
      </w:r>
      <w:r w:rsidR="00DE37FA" w:rsidRPr="00A6308B">
        <w:rPr>
          <w:sz w:val="24"/>
          <w:szCs w:val="24"/>
        </w:rPr>
        <w:t xml:space="preserve">. </w:t>
      </w:r>
      <w:r w:rsidR="00DE37FA" w:rsidRPr="00D467C7">
        <w:rPr>
          <w:sz w:val="24"/>
          <w:szCs w:val="24"/>
          <w:u w:val="single"/>
        </w:rPr>
        <w:t>Hankkeen julkinen kuvaus</w:t>
      </w:r>
      <w:r w:rsidR="00E86E64" w:rsidRPr="00D467C7">
        <w:rPr>
          <w:sz w:val="24"/>
          <w:szCs w:val="24"/>
          <w:u w:val="single"/>
        </w:rPr>
        <w:t xml:space="preserve"> </w:t>
      </w:r>
      <w:r w:rsidR="00DE37FA" w:rsidRPr="00D467C7">
        <w:rPr>
          <w:sz w:val="24"/>
          <w:szCs w:val="24"/>
          <w:u w:val="single"/>
        </w:rPr>
        <w:t>tulee näkymään mm julkisessa hankerekisterissä</w:t>
      </w:r>
      <w:r w:rsidR="0049260F" w:rsidRPr="00A6308B">
        <w:rPr>
          <w:sz w:val="24"/>
          <w:szCs w:val="24"/>
        </w:rPr>
        <w:t>.</w:t>
      </w:r>
      <w:r w:rsidR="00DE37FA" w:rsidRPr="00A6308B">
        <w:rPr>
          <w:sz w:val="24"/>
          <w:szCs w:val="24"/>
        </w:rPr>
        <w:t xml:space="preserve"> </w:t>
      </w:r>
    </w:p>
    <w:p w14:paraId="71311619" w14:textId="57F14DC6" w:rsidR="00E86E64" w:rsidRPr="00A6308B" w:rsidRDefault="00920B1F" w:rsidP="00E86E64">
      <w:pPr>
        <w:rPr>
          <w:sz w:val="24"/>
          <w:szCs w:val="24"/>
        </w:rPr>
      </w:pPr>
      <w:r w:rsidRPr="00A6308B">
        <w:rPr>
          <w:sz w:val="24"/>
          <w:szCs w:val="24"/>
        </w:rPr>
        <w:t>Kirjaa tähän myös, m</w:t>
      </w:r>
      <w:r w:rsidR="004C7B65" w:rsidRPr="00A6308B">
        <w:rPr>
          <w:sz w:val="24"/>
          <w:szCs w:val="24"/>
        </w:rPr>
        <w:t xml:space="preserve">istä tai keneltä hankkeesta saa lisätietoa </w:t>
      </w:r>
      <w:r w:rsidRPr="00A6308B">
        <w:rPr>
          <w:sz w:val="24"/>
          <w:szCs w:val="24"/>
        </w:rPr>
        <w:t xml:space="preserve">(nettisivut, somekanavat, </w:t>
      </w:r>
      <w:r w:rsidR="00C56AD4" w:rsidRPr="00A6308B">
        <w:rPr>
          <w:sz w:val="24"/>
          <w:szCs w:val="24"/>
        </w:rPr>
        <w:t xml:space="preserve">vastuuhenkilöiden </w:t>
      </w:r>
      <w:r w:rsidR="004C7B65" w:rsidRPr="00A6308B">
        <w:rPr>
          <w:sz w:val="24"/>
          <w:szCs w:val="24"/>
        </w:rPr>
        <w:t>sähköpostiosoit</w:t>
      </w:r>
      <w:r w:rsidR="00C56AD4" w:rsidRPr="00A6308B">
        <w:rPr>
          <w:sz w:val="24"/>
          <w:szCs w:val="24"/>
        </w:rPr>
        <w:t>teet</w:t>
      </w:r>
      <w:r w:rsidR="00E86E64" w:rsidRPr="00A6308B">
        <w:rPr>
          <w:sz w:val="24"/>
          <w:szCs w:val="24"/>
        </w:rPr>
        <w:t>)</w:t>
      </w:r>
    </w:p>
    <w:p w14:paraId="4FAE9AC3" w14:textId="4DB31B25" w:rsidR="001E03F6" w:rsidRPr="001E03F6" w:rsidRDefault="001E03F6" w:rsidP="001E03F6">
      <w:r w:rsidRPr="001E03F6">
        <w:t>-----------------------------</w:t>
      </w:r>
    </w:p>
    <w:p w14:paraId="3F3A4740" w14:textId="42CDF972" w:rsidR="0082522D" w:rsidRDefault="0049260F" w:rsidP="00E86E64">
      <w:pPr>
        <w:rPr>
          <w:sz w:val="24"/>
          <w:szCs w:val="24"/>
        </w:rPr>
      </w:pPr>
      <w:r w:rsidRPr="00A6308B">
        <w:rPr>
          <w:sz w:val="24"/>
          <w:szCs w:val="24"/>
        </w:rPr>
        <w:t>Ke</w:t>
      </w:r>
      <w:r w:rsidR="00E86E64" w:rsidRPr="00A6308B">
        <w:rPr>
          <w:sz w:val="24"/>
          <w:szCs w:val="24"/>
        </w:rPr>
        <w:t>rro seuraaviin kohtiin</w:t>
      </w:r>
      <w:r w:rsidRPr="00A6308B">
        <w:rPr>
          <w:sz w:val="24"/>
          <w:szCs w:val="24"/>
        </w:rPr>
        <w:t xml:space="preserve"> </w:t>
      </w:r>
      <w:r w:rsidR="00920B1F" w:rsidRPr="00A6308B">
        <w:rPr>
          <w:sz w:val="24"/>
          <w:szCs w:val="24"/>
        </w:rPr>
        <w:t>(</w:t>
      </w:r>
      <w:r w:rsidRPr="00A6308B">
        <w:rPr>
          <w:sz w:val="24"/>
          <w:szCs w:val="24"/>
        </w:rPr>
        <w:t>2</w:t>
      </w:r>
      <w:r w:rsidR="00C56AD4" w:rsidRPr="00A6308B">
        <w:rPr>
          <w:rFonts w:cstheme="minorHAnsi"/>
          <w:sz w:val="24"/>
          <w:szCs w:val="24"/>
        </w:rPr>
        <w:t>–</w:t>
      </w:r>
      <w:r w:rsidRPr="00A6308B">
        <w:rPr>
          <w:sz w:val="24"/>
          <w:szCs w:val="24"/>
        </w:rPr>
        <w:t>10</w:t>
      </w:r>
      <w:r w:rsidR="00920B1F" w:rsidRPr="00A6308B">
        <w:rPr>
          <w:sz w:val="24"/>
          <w:szCs w:val="24"/>
        </w:rPr>
        <w:t xml:space="preserve">) </w:t>
      </w:r>
      <w:r w:rsidR="00E86E64" w:rsidRPr="00A6308B">
        <w:rPr>
          <w:sz w:val="24"/>
          <w:szCs w:val="24"/>
        </w:rPr>
        <w:t>mahdollisimman perusteellisesti hankkeesta</w:t>
      </w:r>
      <w:r w:rsidR="00920B1F" w:rsidRPr="00A6308B">
        <w:rPr>
          <w:sz w:val="24"/>
          <w:szCs w:val="24"/>
        </w:rPr>
        <w:t xml:space="preserve">si. Kirjoita niin, </w:t>
      </w:r>
      <w:r w:rsidR="00E86E64" w:rsidRPr="00A6308B">
        <w:rPr>
          <w:sz w:val="24"/>
          <w:szCs w:val="24"/>
        </w:rPr>
        <w:t>että hankkeen tarpeen, toimenpiteet ja tulokset ymmä</w:t>
      </w:r>
      <w:r w:rsidRPr="00A6308B">
        <w:rPr>
          <w:sz w:val="24"/>
          <w:szCs w:val="24"/>
        </w:rPr>
        <w:t>rtää kuka tahansa</w:t>
      </w:r>
      <w:r w:rsidR="0018427A" w:rsidRPr="00A6308B">
        <w:rPr>
          <w:sz w:val="24"/>
          <w:szCs w:val="24"/>
        </w:rPr>
        <w:t>.</w:t>
      </w:r>
      <w:r w:rsidR="00341A5E" w:rsidRPr="00A6308B">
        <w:rPr>
          <w:sz w:val="24"/>
          <w:szCs w:val="24"/>
        </w:rPr>
        <w:t xml:space="preserve"> </w:t>
      </w:r>
      <w:r w:rsidR="0082522D">
        <w:rPr>
          <w:sz w:val="24"/>
          <w:szCs w:val="24"/>
        </w:rPr>
        <w:t>Voit poistaa ohjetekstin ja apukysymykset</w:t>
      </w:r>
      <w:r w:rsidR="009E373E">
        <w:rPr>
          <w:sz w:val="24"/>
          <w:szCs w:val="24"/>
        </w:rPr>
        <w:t xml:space="preserve"> täytettyäsi hankehakemuksen</w:t>
      </w:r>
      <w:r w:rsidR="00C86C00">
        <w:rPr>
          <w:sz w:val="24"/>
          <w:szCs w:val="24"/>
        </w:rPr>
        <w:t xml:space="preserve">, ne ovat tässä vain auttamassa sinua. </w:t>
      </w:r>
    </w:p>
    <w:p w14:paraId="0329BB31" w14:textId="439ED410" w:rsidR="00E86E64" w:rsidRPr="00A6308B" w:rsidRDefault="00341A5E" w:rsidP="00E86E64">
      <w:pPr>
        <w:rPr>
          <w:sz w:val="24"/>
          <w:szCs w:val="24"/>
        </w:rPr>
      </w:pPr>
      <w:r w:rsidRPr="00A6308B">
        <w:rPr>
          <w:sz w:val="24"/>
          <w:szCs w:val="24"/>
        </w:rPr>
        <w:t>Hankesuunnitelma liitetään sähköiseen hakemukseen</w:t>
      </w:r>
      <w:r w:rsidR="00825505" w:rsidRPr="00A6308B">
        <w:rPr>
          <w:sz w:val="24"/>
          <w:szCs w:val="24"/>
        </w:rPr>
        <w:t xml:space="preserve"> Hyrrä-järjestelmässä. Pohjan perusteella on myös helppo syöttää tietoja hakemukseen Hyrräss</w:t>
      </w:r>
      <w:r w:rsidR="00626CF2" w:rsidRPr="00A6308B">
        <w:rPr>
          <w:sz w:val="24"/>
          <w:szCs w:val="24"/>
        </w:rPr>
        <w:t>ä.</w:t>
      </w:r>
      <w:r w:rsidR="00FA68F2">
        <w:rPr>
          <w:sz w:val="24"/>
          <w:szCs w:val="24"/>
        </w:rPr>
        <w:t xml:space="preserve"> </w:t>
      </w:r>
    </w:p>
    <w:p w14:paraId="72FEEEE2" w14:textId="77777777" w:rsidR="00E86E64" w:rsidRPr="00A6308B" w:rsidRDefault="004E2A87" w:rsidP="004E2A87">
      <w:pPr>
        <w:pStyle w:val="Otsikko1"/>
        <w:rPr>
          <w:sz w:val="36"/>
          <w:szCs w:val="36"/>
        </w:rPr>
      </w:pPr>
      <w:r w:rsidRPr="00A6308B">
        <w:rPr>
          <w:sz w:val="36"/>
          <w:szCs w:val="36"/>
        </w:rPr>
        <w:t xml:space="preserve">1 </w:t>
      </w:r>
      <w:r w:rsidR="00E86E64" w:rsidRPr="00A6308B">
        <w:rPr>
          <w:sz w:val="36"/>
          <w:szCs w:val="36"/>
        </w:rPr>
        <w:t>HAKIJA</w:t>
      </w:r>
    </w:p>
    <w:p w14:paraId="370AE89B" w14:textId="0DCDCBA7" w:rsidR="008A37DB" w:rsidRPr="00D21A95" w:rsidRDefault="008A37DB" w:rsidP="00E86E64">
      <w:pPr>
        <w:rPr>
          <w:sz w:val="24"/>
          <w:szCs w:val="24"/>
        </w:rPr>
      </w:pPr>
      <w:r w:rsidRPr="00D21A95">
        <w:rPr>
          <w:sz w:val="24"/>
          <w:szCs w:val="24"/>
        </w:rPr>
        <w:t>Kirjoita tähän</w:t>
      </w:r>
      <w:r w:rsidR="00EB5331" w:rsidRPr="00D21A95">
        <w:rPr>
          <w:sz w:val="24"/>
          <w:szCs w:val="24"/>
        </w:rPr>
        <w:t xml:space="preserve"> yhdistyksen nimi ja tiivis kuvaus. </w:t>
      </w:r>
      <w:r w:rsidRPr="00D21A95">
        <w:rPr>
          <w:sz w:val="24"/>
          <w:szCs w:val="24"/>
        </w:rPr>
        <w:t xml:space="preserve"> </w:t>
      </w:r>
    </w:p>
    <w:p w14:paraId="343DC1BF" w14:textId="3174038D" w:rsidR="002F1180" w:rsidRPr="00A6308B" w:rsidRDefault="00EB5331" w:rsidP="00E86E64">
      <w:pPr>
        <w:rPr>
          <w:i/>
          <w:iCs/>
          <w:sz w:val="24"/>
          <w:szCs w:val="24"/>
        </w:rPr>
      </w:pPr>
      <w:r w:rsidRPr="00A6308B">
        <w:rPr>
          <w:i/>
          <w:iCs/>
          <w:sz w:val="24"/>
          <w:szCs w:val="24"/>
        </w:rPr>
        <w:t xml:space="preserve">Esimerkki: </w:t>
      </w:r>
      <w:r w:rsidR="00664FEE" w:rsidRPr="00A6308B">
        <w:rPr>
          <w:i/>
          <w:iCs/>
          <w:sz w:val="24"/>
          <w:szCs w:val="24"/>
        </w:rPr>
        <w:t>Maaseudun kehittämisyhdistys Ravakka (Leader Ravakka</w:t>
      </w:r>
      <w:r w:rsidR="002F1180" w:rsidRPr="00A6308B">
        <w:rPr>
          <w:i/>
          <w:iCs/>
          <w:sz w:val="24"/>
          <w:szCs w:val="24"/>
        </w:rPr>
        <w:t>)</w:t>
      </w:r>
      <w:r w:rsidR="00664FEE" w:rsidRPr="00A6308B">
        <w:rPr>
          <w:i/>
          <w:iCs/>
          <w:sz w:val="24"/>
          <w:szCs w:val="24"/>
        </w:rPr>
        <w:t xml:space="preserve"> </w:t>
      </w:r>
    </w:p>
    <w:p w14:paraId="391F5B20" w14:textId="2B0A789F" w:rsidR="00E86E64" w:rsidRPr="00A6308B" w:rsidRDefault="002F1180" w:rsidP="00E86E64">
      <w:pPr>
        <w:rPr>
          <w:i/>
          <w:iCs/>
          <w:sz w:val="24"/>
          <w:szCs w:val="24"/>
        </w:rPr>
      </w:pPr>
      <w:r w:rsidRPr="00A6308B">
        <w:rPr>
          <w:i/>
          <w:iCs/>
          <w:sz w:val="24"/>
          <w:szCs w:val="24"/>
        </w:rPr>
        <w:t xml:space="preserve">Ravakka on toiminut 24 vuotta paikallisena kehittäjänä </w:t>
      </w:r>
      <w:r w:rsidR="006720D9" w:rsidRPr="00A6308B">
        <w:rPr>
          <w:i/>
          <w:iCs/>
          <w:sz w:val="24"/>
          <w:szCs w:val="24"/>
        </w:rPr>
        <w:t>7 kunnan alueella Satakunnan ja Varsinais-Suomen rajalla. Olemme rahoittaneet</w:t>
      </w:r>
      <w:r w:rsidR="00CB7215" w:rsidRPr="00A6308B">
        <w:rPr>
          <w:i/>
          <w:iCs/>
          <w:sz w:val="24"/>
          <w:szCs w:val="24"/>
        </w:rPr>
        <w:t xml:space="preserve"> noin 500 kehittämishanketta ja yritystuke</w:t>
      </w:r>
      <w:r w:rsidR="003865A2" w:rsidRPr="00A6308B">
        <w:rPr>
          <w:i/>
          <w:iCs/>
          <w:sz w:val="24"/>
          <w:szCs w:val="24"/>
        </w:rPr>
        <w:t>a</w:t>
      </w:r>
      <w:r w:rsidR="00CB7215" w:rsidRPr="00A6308B">
        <w:rPr>
          <w:i/>
          <w:iCs/>
          <w:sz w:val="24"/>
          <w:szCs w:val="24"/>
        </w:rPr>
        <w:t xml:space="preserve"> sekä itse toteuttaneet strategiamme mukaisia </w:t>
      </w:r>
      <w:r w:rsidR="00E8688D" w:rsidRPr="00A6308B">
        <w:rPr>
          <w:i/>
          <w:iCs/>
          <w:sz w:val="24"/>
          <w:szCs w:val="24"/>
        </w:rPr>
        <w:t xml:space="preserve">kehittämishankkeita ja kansainvälisiä hankkeita. Reilusta 300 jäsenestämme yhdistyksiä on </w:t>
      </w:r>
      <w:r w:rsidR="00501702" w:rsidRPr="00A6308B">
        <w:rPr>
          <w:i/>
          <w:iCs/>
          <w:sz w:val="24"/>
          <w:szCs w:val="24"/>
        </w:rPr>
        <w:t xml:space="preserve">viisikymmentä. Toimintaamme kuuluu mm. yhteydenpidot ja tiedottaminen alueemme kyläyhdistyksiin ja vastaaviin alueellisiin </w:t>
      </w:r>
      <w:r w:rsidR="00265B11" w:rsidRPr="00A6308B">
        <w:rPr>
          <w:i/>
          <w:iCs/>
          <w:sz w:val="24"/>
          <w:szCs w:val="24"/>
        </w:rPr>
        <w:t>yleishyödyllisiin yhdistyksiin. Toimintamme on ruohonjuurita</w:t>
      </w:r>
      <w:r w:rsidR="005B0F47" w:rsidRPr="00A6308B">
        <w:rPr>
          <w:i/>
          <w:iCs/>
          <w:sz w:val="24"/>
          <w:szCs w:val="24"/>
        </w:rPr>
        <w:t xml:space="preserve">son toiveiden mukaista </w:t>
      </w:r>
      <w:r w:rsidR="00B160C7" w:rsidRPr="00A6308B">
        <w:rPr>
          <w:i/>
          <w:iCs/>
          <w:sz w:val="24"/>
          <w:szCs w:val="24"/>
        </w:rPr>
        <w:t>toimintaa, neuvontaa ja rahoitusta.</w:t>
      </w:r>
    </w:p>
    <w:p w14:paraId="02F7B152" w14:textId="77777777" w:rsidR="00CE6567" w:rsidRPr="00A6308B" w:rsidRDefault="004E2A87" w:rsidP="004E2A87">
      <w:pPr>
        <w:pStyle w:val="Otsikko2"/>
        <w:numPr>
          <w:ilvl w:val="1"/>
          <w:numId w:val="7"/>
        </w:numPr>
        <w:rPr>
          <w:sz w:val="28"/>
          <w:szCs w:val="28"/>
        </w:rPr>
      </w:pPr>
      <w:r w:rsidRPr="00A6308B">
        <w:rPr>
          <w:sz w:val="28"/>
          <w:szCs w:val="28"/>
        </w:rPr>
        <w:t xml:space="preserve"> </w:t>
      </w:r>
      <w:r w:rsidR="00CE6567" w:rsidRPr="00A6308B">
        <w:rPr>
          <w:sz w:val="28"/>
          <w:szCs w:val="28"/>
        </w:rPr>
        <w:t>YHTEYSTIEDOT</w:t>
      </w:r>
    </w:p>
    <w:p w14:paraId="735A5055" w14:textId="484BAB35" w:rsidR="00CE6567" w:rsidRPr="00D21A95" w:rsidRDefault="006F7B49" w:rsidP="00CE6567">
      <w:pPr>
        <w:rPr>
          <w:sz w:val="24"/>
          <w:szCs w:val="24"/>
        </w:rPr>
      </w:pPr>
      <w:r w:rsidRPr="00D21A95">
        <w:rPr>
          <w:sz w:val="24"/>
          <w:szCs w:val="24"/>
        </w:rPr>
        <w:t>Kirjoita tähän h</w:t>
      </w:r>
      <w:r w:rsidR="00CE6567" w:rsidRPr="00D21A95">
        <w:rPr>
          <w:sz w:val="24"/>
          <w:szCs w:val="24"/>
        </w:rPr>
        <w:t>ankkeesta käytännössä vastaavien henkilöiden yhteystiedot</w:t>
      </w:r>
      <w:r w:rsidR="001D7013" w:rsidRPr="00D21A95">
        <w:rPr>
          <w:sz w:val="24"/>
          <w:szCs w:val="24"/>
        </w:rPr>
        <w:t xml:space="preserve"> </w:t>
      </w:r>
      <w:r w:rsidR="00D21A95">
        <w:rPr>
          <w:sz w:val="24"/>
          <w:szCs w:val="24"/>
        </w:rPr>
        <w:t>sekä</w:t>
      </w:r>
      <w:r w:rsidR="001D7013" w:rsidRPr="00D21A95">
        <w:rPr>
          <w:sz w:val="24"/>
          <w:szCs w:val="24"/>
        </w:rPr>
        <w:t xml:space="preserve"> yhte</w:t>
      </w:r>
      <w:r w:rsidR="004E2A87" w:rsidRPr="00D21A95">
        <w:rPr>
          <w:sz w:val="24"/>
          <w:szCs w:val="24"/>
        </w:rPr>
        <w:t>ystiedot henkilölle</w:t>
      </w:r>
      <w:r w:rsidR="00DD0628" w:rsidRPr="00D21A95">
        <w:rPr>
          <w:sz w:val="24"/>
          <w:szCs w:val="24"/>
        </w:rPr>
        <w:t>,</w:t>
      </w:r>
      <w:r w:rsidR="004E2A87" w:rsidRPr="00D21A95">
        <w:rPr>
          <w:sz w:val="24"/>
          <w:szCs w:val="24"/>
        </w:rPr>
        <w:t xml:space="preserve"> jolle halutaan ti</w:t>
      </w:r>
      <w:r w:rsidR="00B14D2D">
        <w:rPr>
          <w:sz w:val="24"/>
          <w:szCs w:val="24"/>
        </w:rPr>
        <w:t>etoa</w:t>
      </w:r>
      <w:r w:rsidR="004E2A87" w:rsidRPr="00D21A95">
        <w:rPr>
          <w:sz w:val="24"/>
          <w:szCs w:val="24"/>
        </w:rPr>
        <w:t xml:space="preserve"> hankehakemuksen etenemisestä</w:t>
      </w:r>
      <w:r w:rsidR="003037FD" w:rsidRPr="00D21A95">
        <w:rPr>
          <w:sz w:val="24"/>
          <w:szCs w:val="24"/>
        </w:rPr>
        <w:t xml:space="preserve">. Lisää myös </w:t>
      </w:r>
      <w:r w:rsidR="009470BF" w:rsidRPr="00D21A95">
        <w:rPr>
          <w:sz w:val="24"/>
          <w:szCs w:val="24"/>
        </w:rPr>
        <w:t xml:space="preserve">kanavat, joista saa lisätietoa </w:t>
      </w:r>
      <w:r w:rsidR="003037FD" w:rsidRPr="00D21A95">
        <w:rPr>
          <w:sz w:val="24"/>
          <w:szCs w:val="24"/>
        </w:rPr>
        <w:t>(nettisivut, somekanavat</w:t>
      </w:r>
      <w:r w:rsidR="009470BF" w:rsidRPr="00D21A95">
        <w:rPr>
          <w:sz w:val="24"/>
          <w:szCs w:val="24"/>
        </w:rPr>
        <w:t xml:space="preserve"> jne.)</w:t>
      </w:r>
    </w:p>
    <w:p w14:paraId="6AC8B9E6" w14:textId="77777777" w:rsidR="00E86E64" w:rsidRPr="00A6308B" w:rsidRDefault="00E86E64" w:rsidP="004E2A87">
      <w:pPr>
        <w:pStyle w:val="Otsikko1"/>
        <w:numPr>
          <w:ilvl w:val="0"/>
          <w:numId w:val="8"/>
        </w:numPr>
        <w:rPr>
          <w:sz w:val="36"/>
          <w:szCs w:val="36"/>
        </w:rPr>
      </w:pPr>
      <w:r w:rsidRPr="00A6308B">
        <w:rPr>
          <w:sz w:val="36"/>
          <w:szCs w:val="36"/>
        </w:rPr>
        <w:t>HANKKEEN TARVE JA TAUSTA</w:t>
      </w:r>
    </w:p>
    <w:p w14:paraId="3190A86A" w14:textId="64CDFE0F" w:rsidR="00E86E64" w:rsidRPr="00B14D2D" w:rsidRDefault="00211EE6" w:rsidP="00E86E64">
      <w:pPr>
        <w:rPr>
          <w:sz w:val="24"/>
          <w:szCs w:val="24"/>
        </w:rPr>
      </w:pPr>
      <w:r w:rsidRPr="00B14D2D">
        <w:rPr>
          <w:sz w:val="24"/>
          <w:szCs w:val="24"/>
        </w:rPr>
        <w:t>Kirjoita tähän, m</w:t>
      </w:r>
      <w:r w:rsidR="00E86E64" w:rsidRPr="00B14D2D">
        <w:rPr>
          <w:sz w:val="24"/>
          <w:szCs w:val="24"/>
        </w:rPr>
        <w:t>ihin ongelmaan tai tarpeeseen</w:t>
      </w:r>
      <w:r w:rsidR="0049260F" w:rsidRPr="00B14D2D">
        <w:rPr>
          <w:sz w:val="24"/>
          <w:szCs w:val="24"/>
        </w:rPr>
        <w:t xml:space="preserve"> hankkeella haetaan ratkaisua</w:t>
      </w:r>
      <w:r w:rsidRPr="00B14D2D">
        <w:rPr>
          <w:sz w:val="24"/>
          <w:szCs w:val="24"/>
        </w:rPr>
        <w:t>.</w:t>
      </w:r>
      <w:r w:rsidR="0049260F" w:rsidRPr="00B14D2D">
        <w:rPr>
          <w:sz w:val="24"/>
          <w:szCs w:val="24"/>
        </w:rPr>
        <w:t xml:space="preserve"> Mitä puuttuvaa hankkeella tehdään tai kehitetään?</w:t>
      </w:r>
      <w:r w:rsidR="00A74961" w:rsidRPr="00B14D2D">
        <w:rPr>
          <w:sz w:val="24"/>
          <w:szCs w:val="24"/>
        </w:rPr>
        <w:t xml:space="preserve"> </w:t>
      </w:r>
    </w:p>
    <w:p w14:paraId="1599A7BA" w14:textId="77777777" w:rsidR="00E86E64" w:rsidRPr="00A6308B" w:rsidRDefault="00E86E64" w:rsidP="004E2A87">
      <w:pPr>
        <w:pStyle w:val="Otsikko1"/>
        <w:numPr>
          <w:ilvl w:val="0"/>
          <w:numId w:val="8"/>
        </w:numPr>
        <w:rPr>
          <w:sz w:val="36"/>
          <w:szCs w:val="36"/>
        </w:rPr>
      </w:pPr>
      <w:r w:rsidRPr="00A6308B">
        <w:rPr>
          <w:sz w:val="36"/>
          <w:szCs w:val="36"/>
        </w:rPr>
        <w:t>HANKKEEN TAVOITTEET</w:t>
      </w:r>
    </w:p>
    <w:p w14:paraId="3C041250" w14:textId="77777777" w:rsidR="00990458" w:rsidRPr="00B14D2D" w:rsidRDefault="00DF29E8" w:rsidP="00E86E64">
      <w:pPr>
        <w:rPr>
          <w:sz w:val="24"/>
          <w:szCs w:val="24"/>
        </w:rPr>
      </w:pPr>
      <w:r w:rsidRPr="00B14D2D">
        <w:rPr>
          <w:sz w:val="24"/>
          <w:szCs w:val="24"/>
        </w:rPr>
        <w:t>Kirjoita t</w:t>
      </w:r>
      <w:r w:rsidR="007F5AA7" w:rsidRPr="00B14D2D">
        <w:rPr>
          <w:sz w:val="24"/>
          <w:szCs w:val="24"/>
        </w:rPr>
        <w:t>ähän, m</w:t>
      </w:r>
      <w:r w:rsidR="00E86E64" w:rsidRPr="00B14D2D">
        <w:rPr>
          <w:sz w:val="24"/>
          <w:szCs w:val="24"/>
        </w:rPr>
        <w:t>itä tavoitteita hankkeella on? Mitä hankkeessa halutaan saada aikaan</w:t>
      </w:r>
      <w:r w:rsidR="00AD053A" w:rsidRPr="00B14D2D">
        <w:rPr>
          <w:sz w:val="24"/>
          <w:szCs w:val="24"/>
        </w:rPr>
        <w:t xml:space="preserve">? </w:t>
      </w:r>
      <w:r w:rsidR="00BD5FA8" w:rsidRPr="00B14D2D">
        <w:rPr>
          <w:sz w:val="24"/>
          <w:szCs w:val="24"/>
        </w:rPr>
        <w:t>M</w:t>
      </w:r>
      <w:r w:rsidR="00AD053A" w:rsidRPr="00B14D2D">
        <w:rPr>
          <w:sz w:val="24"/>
          <w:szCs w:val="24"/>
        </w:rPr>
        <w:t xml:space="preserve">itä uutta luodaan? </w:t>
      </w:r>
    </w:p>
    <w:p w14:paraId="42C44D68" w14:textId="24F8B653" w:rsidR="00E86E64" w:rsidRPr="00B14D2D" w:rsidRDefault="0049260F" w:rsidP="00E86E64">
      <w:pPr>
        <w:rPr>
          <w:sz w:val="24"/>
          <w:szCs w:val="24"/>
        </w:rPr>
      </w:pPr>
      <w:r w:rsidRPr="00B14D2D">
        <w:rPr>
          <w:sz w:val="24"/>
          <w:szCs w:val="24"/>
        </w:rPr>
        <w:t>Mitkä ovat hankkeen</w:t>
      </w:r>
      <w:r w:rsidR="00E86E64" w:rsidRPr="00B14D2D">
        <w:rPr>
          <w:sz w:val="24"/>
          <w:szCs w:val="24"/>
        </w:rPr>
        <w:t xml:space="preserve"> näkyvät tulokset (työpaikat, uudet yritykset, jne.)? </w:t>
      </w:r>
      <w:r w:rsidR="00B14D2D" w:rsidRPr="00B14D2D">
        <w:rPr>
          <w:sz w:val="24"/>
          <w:szCs w:val="24"/>
        </w:rPr>
        <w:t xml:space="preserve">Miten tuloksia seurataan? </w:t>
      </w:r>
      <w:r w:rsidR="00E86E64" w:rsidRPr="00B14D2D">
        <w:rPr>
          <w:sz w:val="24"/>
          <w:szCs w:val="24"/>
        </w:rPr>
        <w:t>Mitä jä</w:t>
      </w:r>
      <w:r w:rsidRPr="00B14D2D">
        <w:rPr>
          <w:sz w:val="24"/>
          <w:szCs w:val="24"/>
        </w:rPr>
        <w:t>ä jäljelle hankkeen päätyttyä?</w:t>
      </w:r>
    </w:p>
    <w:p w14:paraId="7FDA6984" w14:textId="77777777" w:rsidR="00E86E64" w:rsidRPr="00A6308B" w:rsidRDefault="00E86E64" w:rsidP="004E2A87">
      <w:pPr>
        <w:pStyle w:val="Otsikko1"/>
        <w:numPr>
          <w:ilvl w:val="0"/>
          <w:numId w:val="8"/>
        </w:numPr>
        <w:ind w:left="567" w:hanging="567"/>
        <w:rPr>
          <w:sz w:val="36"/>
          <w:szCs w:val="36"/>
        </w:rPr>
      </w:pPr>
      <w:r w:rsidRPr="00A6308B">
        <w:rPr>
          <w:sz w:val="36"/>
          <w:szCs w:val="36"/>
        </w:rPr>
        <w:lastRenderedPageBreak/>
        <w:t>HANKKEEN TOIMENPITEET JA TOTEUTUSTAPA SEKÄ RISKIT</w:t>
      </w:r>
    </w:p>
    <w:p w14:paraId="790EEBE1" w14:textId="4A5C3429" w:rsidR="00E86E64" w:rsidRPr="00B14D2D" w:rsidRDefault="007F5AA7" w:rsidP="00E86E64">
      <w:pPr>
        <w:rPr>
          <w:sz w:val="24"/>
          <w:szCs w:val="24"/>
        </w:rPr>
      </w:pPr>
      <w:r w:rsidRPr="00B14D2D">
        <w:rPr>
          <w:sz w:val="24"/>
          <w:szCs w:val="24"/>
        </w:rPr>
        <w:t>Listaa</w:t>
      </w:r>
      <w:r w:rsidR="00B14D2D">
        <w:rPr>
          <w:sz w:val="24"/>
          <w:szCs w:val="24"/>
        </w:rPr>
        <w:t xml:space="preserve"> tähän</w:t>
      </w:r>
      <w:r w:rsidRPr="00B14D2D">
        <w:rPr>
          <w:sz w:val="24"/>
          <w:szCs w:val="24"/>
        </w:rPr>
        <w:t xml:space="preserve"> k</w:t>
      </w:r>
      <w:r w:rsidR="00E86E64" w:rsidRPr="00B14D2D">
        <w:rPr>
          <w:sz w:val="24"/>
          <w:szCs w:val="24"/>
        </w:rPr>
        <w:t xml:space="preserve">onkreettiset toimenpiteet tavoitteiden saavuttamiseksi: </w:t>
      </w:r>
      <w:r w:rsidR="00190173" w:rsidRPr="00B14D2D">
        <w:rPr>
          <w:sz w:val="24"/>
          <w:szCs w:val="24"/>
        </w:rPr>
        <w:t>m</w:t>
      </w:r>
      <w:r w:rsidR="00E86E64" w:rsidRPr="00B14D2D">
        <w:rPr>
          <w:sz w:val="24"/>
          <w:szCs w:val="24"/>
        </w:rPr>
        <w:t>itä, kuka, missä</w:t>
      </w:r>
      <w:r w:rsidR="00190173" w:rsidRPr="00B14D2D">
        <w:rPr>
          <w:sz w:val="24"/>
          <w:szCs w:val="24"/>
        </w:rPr>
        <w:t xml:space="preserve"> ja </w:t>
      </w:r>
      <w:r w:rsidR="00E86E64" w:rsidRPr="00B14D2D">
        <w:rPr>
          <w:sz w:val="24"/>
          <w:szCs w:val="24"/>
        </w:rPr>
        <w:t>milloi</w:t>
      </w:r>
      <w:r w:rsidR="0049260F" w:rsidRPr="00B14D2D">
        <w:rPr>
          <w:sz w:val="24"/>
          <w:szCs w:val="24"/>
        </w:rPr>
        <w:t>n</w:t>
      </w:r>
      <w:r w:rsidR="00190173" w:rsidRPr="00B14D2D">
        <w:rPr>
          <w:sz w:val="24"/>
          <w:szCs w:val="24"/>
        </w:rPr>
        <w:t xml:space="preserve"> </w:t>
      </w:r>
      <w:r w:rsidR="0049260F" w:rsidRPr="00B14D2D">
        <w:rPr>
          <w:sz w:val="24"/>
          <w:szCs w:val="24"/>
        </w:rPr>
        <w:t>hankkeessa tehd</w:t>
      </w:r>
      <w:r w:rsidR="00E86E64" w:rsidRPr="00B14D2D">
        <w:rPr>
          <w:sz w:val="24"/>
          <w:szCs w:val="24"/>
        </w:rPr>
        <w:t>ään</w:t>
      </w:r>
      <w:r w:rsidR="00AD372D" w:rsidRPr="00B14D2D">
        <w:rPr>
          <w:sz w:val="24"/>
          <w:szCs w:val="24"/>
        </w:rPr>
        <w:t xml:space="preserve">. </w:t>
      </w:r>
      <w:r w:rsidR="006103C7" w:rsidRPr="00B14D2D">
        <w:rPr>
          <w:sz w:val="24"/>
          <w:szCs w:val="24"/>
        </w:rPr>
        <w:t>O</w:t>
      </w:r>
      <w:r w:rsidR="00E86E64" w:rsidRPr="00B14D2D">
        <w:rPr>
          <w:sz w:val="24"/>
          <w:szCs w:val="24"/>
        </w:rPr>
        <w:t>nko toteuttamisessa huomioitava jotain erityistä esim. toteutustapa tai aikataulu?</w:t>
      </w:r>
    </w:p>
    <w:p w14:paraId="741FC160" w14:textId="7AA8A86E" w:rsidR="00E86E64" w:rsidRPr="00822E88" w:rsidRDefault="00DB68B9" w:rsidP="00F05F48">
      <w:pPr>
        <w:rPr>
          <w:sz w:val="24"/>
          <w:szCs w:val="24"/>
        </w:rPr>
      </w:pPr>
      <w:r w:rsidRPr="00822E88">
        <w:rPr>
          <w:sz w:val="24"/>
          <w:szCs w:val="24"/>
        </w:rPr>
        <w:t xml:space="preserve">Varmista, että vastaat seuraaviin kysymyksiin: </w:t>
      </w:r>
      <w:r w:rsidRPr="00822E88">
        <w:rPr>
          <w:sz w:val="24"/>
          <w:szCs w:val="24"/>
        </w:rPr>
        <w:br/>
      </w:r>
      <w:r w:rsidR="00E86E64" w:rsidRPr="00822E88">
        <w:rPr>
          <w:sz w:val="24"/>
          <w:szCs w:val="24"/>
        </w:rPr>
        <w:t>Mihin tuki käytännössä käytetään?</w:t>
      </w:r>
      <w:r w:rsidRPr="00822E88">
        <w:rPr>
          <w:sz w:val="24"/>
          <w:szCs w:val="24"/>
        </w:rPr>
        <w:br/>
      </w:r>
      <w:r w:rsidR="00E86E64" w:rsidRPr="00822E88">
        <w:rPr>
          <w:sz w:val="24"/>
          <w:szCs w:val="24"/>
        </w:rPr>
        <w:t>Toteuttamiseen osallistuvat tahot, toteutus- ja rahoitusvastuut ja tarvittavat sopimusjärjestelyt?</w:t>
      </w:r>
      <w:r w:rsidRPr="00822E88">
        <w:rPr>
          <w:sz w:val="24"/>
          <w:szCs w:val="24"/>
        </w:rPr>
        <w:br/>
      </w:r>
      <w:r w:rsidR="00E86E64" w:rsidRPr="00822E88">
        <w:rPr>
          <w:sz w:val="24"/>
          <w:szCs w:val="24"/>
        </w:rPr>
        <w:t>Minkälaisia riskejä on ja miten niihin varaudutaan?</w:t>
      </w:r>
      <w:r w:rsidRPr="00822E88">
        <w:rPr>
          <w:sz w:val="24"/>
          <w:szCs w:val="24"/>
        </w:rPr>
        <w:br/>
      </w:r>
      <w:r w:rsidR="00E86E64" w:rsidRPr="00822E88">
        <w:rPr>
          <w:sz w:val="24"/>
          <w:szCs w:val="24"/>
        </w:rPr>
        <w:t>Miten huomioidaan kestävän kehityksen periaatteet?</w:t>
      </w:r>
    </w:p>
    <w:p w14:paraId="014A7092" w14:textId="77777777" w:rsidR="00E86E64" w:rsidRPr="00A6308B" w:rsidRDefault="00E86E64" w:rsidP="004E2A87">
      <w:pPr>
        <w:pStyle w:val="Otsikko1"/>
        <w:numPr>
          <w:ilvl w:val="0"/>
          <w:numId w:val="8"/>
        </w:numPr>
        <w:ind w:left="567" w:hanging="567"/>
        <w:rPr>
          <w:sz w:val="36"/>
          <w:szCs w:val="36"/>
        </w:rPr>
      </w:pPr>
      <w:r w:rsidRPr="00A6308B">
        <w:rPr>
          <w:sz w:val="36"/>
          <w:szCs w:val="36"/>
        </w:rPr>
        <w:t>YHTEYS PAIKALLISEEN STRATEGIAAN JA AIEMPIIN TOIMIIN</w:t>
      </w:r>
    </w:p>
    <w:p w14:paraId="1FCD4BB6" w14:textId="0D596B7B" w:rsidR="00E86E64" w:rsidRPr="00822E88" w:rsidRDefault="00BC29CC" w:rsidP="00E86E64">
      <w:pPr>
        <w:rPr>
          <w:sz w:val="24"/>
          <w:szCs w:val="24"/>
        </w:rPr>
      </w:pPr>
      <w:r w:rsidRPr="00822E88">
        <w:rPr>
          <w:sz w:val="24"/>
          <w:szCs w:val="24"/>
        </w:rPr>
        <w:t>Kirjaa tähän,</w:t>
      </w:r>
      <w:r w:rsidR="008056AC" w:rsidRPr="00822E88">
        <w:rPr>
          <w:sz w:val="24"/>
          <w:szCs w:val="24"/>
        </w:rPr>
        <w:t xml:space="preserve"> m</w:t>
      </w:r>
      <w:r w:rsidR="00E86E64" w:rsidRPr="00822E88">
        <w:rPr>
          <w:sz w:val="24"/>
          <w:szCs w:val="24"/>
        </w:rPr>
        <w:t>iten hankkeella edistetään L</w:t>
      </w:r>
      <w:r w:rsidR="00C02BE9" w:rsidRPr="00822E88">
        <w:rPr>
          <w:sz w:val="24"/>
          <w:szCs w:val="24"/>
        </w:rPr>
        <w:t>eader-ryhmän</w:t>
      </w:r>
      <w:r w:rsidR="00283FA7" w:rsidRPr="00822E88">
        <w:rPr>
          <w:sz w:val="24"/>
          <w:szCs w:val="24"/>
        </w:rPr>
        <w:t xml:space="preserve"> </w:t>
      </w:r>
      <w:r w:rsidR="00E86E64" w:rsidRPr="00822E88">
        <w:rPr>
          <w:sz w:val="24"/>
          <w:szCs w:val="24"/>
        </w:rPr>
        <w:t>strategian toteutumista</w:t>
      </w:r>
      <w:r w:rsidR="008452BF" w:rsidRPr="00822E88">
        <w:rPr>
          <w:sz w:val="24"/>
          <w:szCs w:val="24"/>
        </w:rPr>
        <w:t>.</w:t>
      </w:r>
      <w:r w:rsidR="00E86E64" w:rsidRPr="00822E88">
        <w:rPr>
          <w:sz w:val="24"/>
          <w:szCs w:val="24"/>
        </w:rPr>
        <w:t xml:space="preserve"> </w:t>
      </w:r>
      <w:r w:rsidR="00C02BE9" w:rsidRPr="00822E88">
        <w:rPr>
          <w:sz w:val="24"/>
          <w:szCs w:val="24"/>
        </w:rPr>
        <w:t xml:space="preserve">Mitä Leader-ryhmän strategian painopistettä tai teemaa hankkeessa käsitellään? </w:t>
      </w:r>
      <w:r w:rsidR="00E86E64" w:rsidRPr="00822E88">
        <w:rPr>
          <w:sz w:val="24"/>
          <w:szCs w:val="24"/>
        </w:rPr>
        <w:t>Mitä painopistealueita tai teemoja hankkeessa käsitellään? Miten hankkeessa on huomioitu aiemmat hankkeet tai toimenpiteet teemassa, kohteella, kohderyhmässä</w:t>
      </w:r>
      <w:r w:rsidR="00C02BE9" w:rsidRPr="00822E88">
        <w:rPr>
          <w:sz w:val="24"/>
          <w:szCs w:val="24"/>
        </w:rPr>
        <w:t>, paikassa</w:t>
      </w:r>
      <w:r w:rsidR="00E86E64" w:rsidRPr="00822E88">
        <w:rPr>
          <w:sz w:val="24"/>
          <w:szCs w:val="24"/>
        </w:rPr>
        <w:t>? Onko selvitetty muiden toteuttajien tekemiä vastaavia hankkeita?</w:t>
      </w:r>
      <w:r w:rsidR="0049260F" w:rsidRPr="00822E88">
        <w:rPr>
          <w:sz w:val="24"/>
          <w:szCs w:val="24"/>
        </w:rPr>
        <w:t xml:space="preserve"> Onko hakija toteuttanut tai osallistunut hankkeisiin aiemmin?</w:t>
      </w:r>
    </w:p>
    <w:p w14:paraId="3703876A" w14:textId="4C140822" w:rsidR="008452BF" w:rsidRPr="00822E88" w:rsidRDefault="00D467C7" w:rsidP="00E86E64">
      <w:pPr>
        <w:rPr>
          <w:sz w:val="24"/>
          <w:szCs w:val="24"/>
        </w:rPr>
      </w:pPr>
      <w:hyperlink r:id="rId11" w:history="1">
        <w:proofErr w:type="spellStart"/>
        <w:r w:rsidR="008452BF" w:rsidRPr="00D467C7">
          <w:rPr>
            <w:rStyle w:val="Hyperlinkki"/>
            <w:sz w:val="24"/>
            <w:szCs w:val="24"/>
          </w:rPr>
          <w:t>Leader</w:t>
        </w:r>
        <w:proofErr w:type="spellEnd"/>
        <w:r w:rsidR="008452BF" w:rsidRPr="00D467C7">
          <w:rPr>
            <w:rStyle w:val="Hyperlinkki"/>
            <w:sz w:val="24"/>
            <w:szCs w:val="24"/>
          </w:rPr>
          <w:t xml:space="preserve"> Ravakan </w:t>
        </w:r>
        <w:r w:rsidRPr="00D467C7">
          <w:rPr>
            <w:rStyle w:val="Hyperlinkki"/>
            <w:sz w:val="24"/>
            <w:szCs w:val="24"/>
          </w:rPr>
          <w:t xml:space="preserve">Luotsi-strategiaan voit tutustua täältä </w:t>
        </w:r>
      </w:hyperlink>
      <w:r w:rsidR="008B5150" w:rsidRPr="00822E88">
        <w:rPr>
          <w:sz w:val="24"/>
          <w:szCs w:val="24"/>
        </w:rPr>
        <w:t xml:space="preserve"> </w:t>
      </w:r>
    </w:p>
    <w:p w14:paraId="21DE4137" w14:textId="77777777" w:rsidR="00E86E64" w:rsidRPr="00A6308B" w:rsidRDefault="00E86E64" w:rsidP="004E2A87">
      <w:pPr>
        <w:pStyle w:val="Otsikko1"/>
        <w:numPr>
          <w:ilvl w:val="0"/>
          <w:numId w:val="8"/>
        </w:numPr>
        <w:ind w:left="567" w:hanging="567"/>
        <w:rPr>
          <w:sz w:val="36"/>
          <w:szCs w:val="36"/>
        </w:rPr>
      </w:pPr>
      <w:r w:rsidRPr="00A6308B">
        <w:rPr>
          <w:sz w:val="36"/>
          <w:szCs w:val="36"/>
        </w:rPr>
        <w:t>TOIMINTA-ALUE, KOHDERYHMÄ, HYÖDYNSAAJAT SEKÄ AIKATAULU</w:t>
      </w:r>
    </w:p>
    <w:p w14:paraId="31B0F56C" w14:textId="77777777" w:rsidR="00CF44BF" w:rsidRPr="00822E88" w:rsidRDefault="00E86E64" w:rsidP="00E86E64">
      <w:pPr>
        <w:rPr>
          <w:sz w:val="24"/>
          <w:szCs w:val="24"/>
        </w:rPr>
      </w:pPr>
      <w:r w:rsidRPr="00822E88">
        <w:rPr>
          <w:sz w:val="24"/>
          <w:szCs w:val="24"/>
        </w:rPr>
        <w:t xml:space="preserve">Keneen hankkeen toiminta kohdistuu, kuka hyötyy lopputuloksista? Kuka </w:t>
      </w:r>
      <w:r w:rsidR="00E15C6C" w:rsidRPr="00822E88">
        <w:rPr>
          <w:sz w:val="24"/>
          <w:szCs w:val="24"/>
        </w:rPr>
        <w:t xml:space="preserve">muu </w:t>
      </w:r>
      <w:r w:rsidRPr="00822E88">
        <w:rPr>
          <w:sz w:val="24"/>
          <w:szCs w:val="24"/>
        </w:rPr>
        <w:t>voisi hyötyä</w:t>
      </w:r>
      <w:r w:rsidR="0049260F" w:rsidRPr="00822E88">
        <w:rPr>
          <w:sz w:val="24"/>
          <w:szCs w:val="24"/>
        </w:rPr>
        <w:t xml:space="preserve"> toiminnasta ja mitä se edellyttäisi</w:t>
      </w:r>
      <w:r w:rsidRPr="00822E88">
        <w:rPr>
          <w:sz w:val="24"/>
          <w:szCs w:val="24"/>
        </w:rPr>
        <w:t xml:space="preserve">? Miten kohderyhmä on valittu ja miten heitä on </w:t>
      </w:r>
      <w:proofErr w:type="spellStart"/>
      <w:r w:rsidRPr="00822E88">
        <w:rPr>
          <w:sz w:val="24"/>
          <w:szCs w:val="24"/>
        </w:rPr>
        <w:t>osallistettu</w:t>
      </w:r>
      <w:proofErr w:type="spellEnd"/>
      <w:r w:rsidR="009B58A1" w:rsidRPr="00822E88">
        <w:rPr>
          <w:sz w:val="24"/>
          <w:szCs w:val="24"/>
        </w:rPr>
        <w:t xml:space="preserve"> tai miten </w:t>
      </w:r>
      <w:r w:rsidR="008335DB" w:rsidRPr="00822E88">
        <w:rPr>
          <w:sz w:val="24"/>
          <w:szCs w:val="24"/>
        </w:rPr>
        <w:t>heille on t</w:t>
      </w:r>
      <w:r w:rsidRPr="00822E88">
        <w:rPr>
          <w:sz w:val="24"/>
          <w:szCs w:val="24"/>
        </w:rPr>
        <w:t xml:space="preserve">iedotettu hankkeesta? </w:t>
      </w:r>
    </w:p>
    <w:p w14:paraId="0838B34C" w14:textId="6429C4BC" w:rsidR="00CF44BF" w:rsidRPr="00822E88" w:rsidRDefault="00E86E64" w:rsidP="00E86E64">
      <w:pPr>
        <w:rPr>
          <w:sz w:val="24"/>
          <w:szCs w:val="24"/>
        </w:rPr>
      </w:pPr>
      <w:r w:rsidRPr="00822E88">
        <w:rPr>
          <w:sz w:val="24"/>
          <w:szCs w:val="24"/>
        </w:rPr>
        <w:t>Kenen/keiden kanssa tehdään yhteistyötä</w:t>
      </w:r>
      <w:r w:rsidR="002B62C5">
        <w:rPr>
          <w:sz w:val="24"/>
          <w:szCs w:val="24"/>
        </w:rPr>
        <w:t>? M</w:t>
      </w:r>
      <w:r w:rsidRPr="00822E88">
        <w:rPr>
          <w:sz w:val="24"/>
          <w:szCs w:val="24"/>
        </w:rPr>
        <w:t>itä j</w:t>
      </w:r>
      <w:r w:rsidR="00C02BE9" w:rsidRPr="00822E88">
        <w:rPr>
          <w:sz w:val="24"/>
          <w:szCs w:val="24"/>
        </w:rPr>
        <w:t>a miten yhteistyöstä on sovittu</w:t>
      </w:r>
      <w:r w:rsidR="00E15C6C" w:rsidRPr="00822E88">
        <w:rPr>
          <w:sz w:val="24"/>
          <w:szCs w:val="24"/>
        </w:rPr>
        <w:t>?</w:t>
      </w:r>
      <w:r w:rsidR="00C02BE9" w:rsidRPr="00822E88">
        <w:rPr>
          <w:sz w:val="24"/>
          <w:szCs w:val="24"/>
        </w:rPr>
        <w:t xml:space="preserve"> </w:t>
      </w:r>
    </w:p>
    <w:p w14:paraId="66788D85" w14:textId="27266D38" w:rsidR="00E86E64" w:rsidRPr="00822E88" w:rsidRDefault="008B0F4F" w:rsidP="00E86E64">
      <w:pPr>
        <w:rPr>
          <w:sz w:val="24"/>
          <w:szCs w:val="24"/>
        </w:rPr>
      </w:pPr>
      <w:r w:rsidRPr="00822E88">
        <w:rPr>
          <w:sz w:val="24"/>
          <w:szCs w:val="24"/>
        </w:rPr>
        <w:t xml:space="preserve">Kirjaa tähän myös </w:t>
      </w:r>
      <w:r w:rsidR="00F33C2D" w:rsidRPr="00822E88">
        <w:rPr>
          <w:sz w:val="24"/>
          <w:szCs w:val="24"/>
        </w:rPr>
        <w:t xml:space="preserve">aikataulua, eli </w:t>
      </w:r>
      <w:r w:rsidR="006E5D5A" w:rsidRPr="00822E88">
        <w:rPr>
          <w:sz w:val="24"/>
          <w:szCs w:val="24"/>
        </w:rPr>
        <w:t xml:space="preserve">miten hanke etenee ja </w:t>
      </w:r>
      <w:r w:rsidR="00CF44BF" w:rsidRPr="00822E88">
        <w:rPr>
          <w:sz w:val="24"/>
          <w:szCs w:val="24"/>
        </w:rPr>
        <w:t xml:space="preserve">milloin mitäkin toimia tehdään. </w:t>
      </w:r>
    </w:p>
    <w:p w14:paraId="39DA01CB" w14:textId="77777777" w:rsidR="00E86E64" w:rsidRPr="00A6308B" w:rsidRDefault="00E86E64" w:rsidP="004E2A87">
      <w:pPr>
        <w:pStyle w:val="Otsikko1"/>
        <w:numPr>
          <w:ilvl w:val="0"/>
          <w:numId w:val="8"/>
        </w:numPr>
        <w:ind w:left="567" w:hanging="567"/>
        <w:rPr>
          <w:sz w:val="36"/>
          <w:szCs w:val="36"/>
        </w:rPr>
      </w:pPr>
      <w:r w:rsidRPr="00A6308B">
        <w:rPr>
          <w:sz w:val="36"/>
          <w:szCs w:val="36"/>
        </w:rPr>
        <w:t>MITEN HANKKEEN TOTEUTUMISTA ARVIOIDAAN? MITEN HANKKEESSA SYNTYVÄÄ TOIMINTAA JATKETAAN HANKKEEN PÄÄTTYMISEN JÄLKEEN?</w:t>
      </w:r>
    </w:p>
    <w:p w14:paraId="064EC32F" w14:textId="77777777" w:rsidR="00DA6A5B" w:rsidRPr="00C86C00" w:rsidRDefault="00325261" w:rsidP="00E86E64">
      <w:pPr>
        <w:rPr>
          <w:sz w:val="24"/>
          <w:szCs w:val="24"/>
        </w:rPr>
      </w:pPr>
      <w:r w:rsidRPr="00C86C00">
        <w:rPr>
          <w:sz w:val="24"/>
          <w:szCs w:val="24"/>
        </w:rPr>
        <w:t xml:space="preserve">Kirjaa tähän, miten arvioidaan onnistumista. </w:t>
      </w:r>
      <w:r w:rsidR="00E86E64" w:rsidRPr="00C86C00">
        <w:rPr>
          <w:sz w:val="24"/>
          <w:szCs w:val="24"/>
        </w:rPr>
        <w:t>Mittar</w:t>
      </w:r>
      <w:r w:rsidR="00AE76E8" w:rsidRPr="00C86C00">
        <w:rPr>
          <w:sz w:val="24"/>
          <w:szCs w:val="24"/>
        </w:rPr>
        <w:t xml:space="preserve">it riippuvat hankkeen sisällöstä ja niitä </w:t>
      </w:r>
      <w:r w:rsidR="00E86E64" w:rsidRPr="00C86C00">
        <w:rPr>
          <w:sz w:val="24"/>
          <w:szCs w:val="24"/>
        </w:rPr>
        <w:t>voi</w:t>
      </w:r>
      <w:r w:rsidRPr="00C86C00">
        <w:rPr>
          <w:sz w:val="24"/>
          <w:szCs w:val="24"/>
        </w:rPr>
        <w:t xml:space="preserve">vat olla </w:t>
      </w:r>
      <w:r w:rsidR="00E86E64" w:rsidRPr="00C86C00">
        <w:rPr>
          <w:sz w:val="24"/>
          <w:szCs w:val="24"/>
        </w:rPr>
        <w:t>esim</w:t>
      </w:r>
      <w:r w:rsidRPr="00C86C00">
        <w:rPr>
          <w:sz w:val="24"/>
          <w:szCs w:val="24"/>
        </w:rPr>
        <w:t xml:space="preserve">erkiksi </w:t>
      </w:r>
      <w:r w:rsidR="00E86E64" w:rsidRPr="00C86C00">
        <w:rPr>
          <w:sz w:val="24"/>
          <w:szCs w:val="24"/>
        </w:rPr>
        <w:t>osallistuneiden määrä, saatu palaute</w:t>
      </w:r>
      <w:r w:rsidR="00AE76E8" w:rsidRPr="00C86C00">
        <w:rPr>
          <w:sz w:val="24"/>
          <w:szCs w:val="24"/>
        </w:rPr>
        <w:t xml:space="preserve"> tai </w:t>
      </w:r>
      <w:r w:rsidR="00E86E64" w:rsidRPr="00C86C00">
        <w:rPr>
          <w:sz w:val="24"/>
          <w:szCs w:val="24"/>
        </w:rPr>
        <w:t>kävijämäärän nousu</w:t>
      </w:r>
      <w:r w:rsidR="00AE76E8" w:rsidRPr="00C86C00">
        <w:rPr>
          <w:sz w:val="24"/>
          <w:szCs w:val="24"/>
        </w:rPr>
        <w:t>.</w:t>
      </w:r>
      <w:r w:rsidR="00E86E64" w:rsidRPr="00C86C00">
        <w:rPr>
          <w:sz w:val="24"/>
          <w:szCs w:val="24"/>
        </w:rPr>
        <w:t xml:space="preserve"> </w:t>
      </w:r>
    </w:p>
    <w:p w14:paraId="1CF42EBE" w14:textId="77777777" w:rsidR="00792FD2" w:rsidRPr="00C86C00" w:rsidRDefault="00E86E64" w:rsidP="00E86E64">
      <w:pPr>
        <w:rPr>
          <w:sz w:val="24"/>
          <w:szCs w:val="24"/>
        </w:rPr>
      </w:pPr>
      <w:r w:rsidRPr="00C86C00">
        <w:rPr>
          <w:sz w:val="24"/>
          <w:szCs w:val="24"/>
        </w:rPr>
        <w:t>Hankkeen saavutusten ylläpitäminen voi vaatia muutoksia toiminta- ja käyttösuunnitelmiin, uusia sopimuksia tai käytänteitä</w:t>
      </w:r>
      <w:r w:rsidR="00D04CC7" w:rsidRPr="00C86C00">
        <w:rPr>
          <w:sz w:val="24"/>
          <w:szCs w:val="24"/>
        </w:rPr>
        <w:t xml:space="preserve"> (</w:t>
      </w:r>
      <w:r w:rsidRPr="00C86C00">
        <w:rPr>
          <w:sz w:val="24"/>
          <w:szCs w:val="24"/>
        </w:rPr>
        <w:t>esim. siivous, polttopuuhuolto, nettisivujen päivittäminen, markkinointi tai yhteistyön lisäämi</w:t>
      </w:r>
      <w:r w:rsidR="0068747D" w:rsidRPr="00C86C00">
        <w:rPr>
          <w:sz w:val="24"/>
          <w:szCs w:val="24"/>
        </w:rPr>
        <w:t>nen)</w:t>
      </w:r>
      <w:r w:rsidRPr="00C86C00">
        <w:rPr>
          <w:sz w:val="24"/>
          <w:szCs w:val="24"/>
        </w:rPr>
        <w:t xml:space="preserve">. </w:t>
      </w:r>
      <w:r w:rsidR="00710713" w:rsidRPr="00C86C00">
        <w:rPr>
          <w:sz w:val="24"/>
          <w:szCs w:val="24"/>
        </w:rPr>
        <w:t xml:space="preserve">Voit kirjata näitä tähän tai </w:t>
      </w:r>
      <w:r w:rsidRPr="00C86C00">
        <w:rPr>
          <w:sz w:val="24"/>
          <w:szCs w:val="24"/>
        </w:rPr>
        <w:t>laatia erillisen toimintasuunnitelman</w:t>
      </w:r>
      <w:r w:rsidR="00792FD2" w:rsidRPr="00C86C00">
        <w:rPr>
          <w:sz w:val="24"/>
          <w:szCs w:val="24"/>
        </w:rPr>
        <w:t>.</w:t>
      </w:r>
      <w:r w:rsidRPr="00C86C00">
        <w:rPr>
          <w:sz w:val="24"/>
          <w:szCs w:val="24"/>
        </w:rPr>
        <w:t xml:space="preserve"> </w:t>
      </w:r>
    </w:p>
    <w:p w14:paraId="7B839C10" w14:textId="1144DE01" w:rsidR="00E86E64" w:rsidRPr="00C86C00" w:rsidRDefault="00792FD2" w:rsidP="00E86E64">
      <w:pPr>
        <w:rPr>
          <w:sz w:val="24"/>
          <w:szCs w:val="24"/>
        </w:rPr>
      </w:pPr>
      <w:r w:rsidRPr="00C86C00">
        <w:rPr>
          <w:sz w:val="24"/>
          <w:szCs w:val="24"/>
        </w:rPr>
        <w:t>Kirjaa myös, keit</w:t>
      </w:r>
      <w:r w:rsidR="00E86E64" w:rsidRPr="00C86C00">
        <w:rPr>
          <w:sz w:val="24"/>
          <w:szCs w:val="24"/>
        </w:rPr>
        <w:t>ä hanke hyödyttää päättymisensä jälkeen,</w:t>
      </w:r>
      <w:r w:rsidR="005B770C" w:rsidRPr="00C86C00">
        <w:rPr>
          <w:sz w:val="24"/>
          <w:szCs w:val="24"/>
        </w:rPr>
        <w:t xml:space="preserve"> ja</w:t>
      </w:r>
      <w:r w:rsidR="00E86E64" w:rsidRPr="00C86C00">
        <w:rPr>
          <w:sz w:val="24"/>
          <w:szCs w:val="24"/>
        </w:rPr>
        <w:t xml:space="preserve"> kenen omistukseen tai ha</w:t>
      </w:r>
      <w:r w:rsidR="0049260F" w:rsidRPr="00C86C00">
        <w:rPr>
          <w:sz w:val="24"/>
          <w:szCs w:val="24"/>
        </w:rPr>
        <w:t>llintaan hankkeen tulokset jäävät</w:t>
      </w:r>
      <w:r w:rsidR="005B770C" w:rsidRPr="00C86C00">
        <w:rPr>
          <w:sz w:val="24"/>
          <w:szCs w:val="24"/>
        </w:rPr>
        <w:t xml:space="preserve">. </w:t>
      </w:r>
    </w:p>
    <w:p w14:paraId="0307116B" w14:textId="77777777" w:rsidR="00E86E64" w:rsidRPr="00A6308B" w:rsidRDefault="00E86E64" w:rsidP="004E2A87">
      <w:pPr>
        <w:pStyle w:val="Otsikko1"/>
        <w:numPr>
          <w:ilvl w:val="0"/>
          <w:numId w:val="8"/>
        </w:numPr>
        <w:ind w:left="567" w:hanging="567"/>
        <w:rPr>
          <w:sz w:val="36"/>
          <w:szCs w:val="36"/>
        </w:rPr>
      </w:pPr>
      <w:r w:rsidRPr="00A6308B">
        <w:rPr>
          <w:sz w:val="36"/>
          <w:szCs w:val="36"/>
        </w:rPr>
        <w:lastRenderedPageBreak/>
        <w:t>TIEDOTTAMINEN</w:t>
      </w:r>
    </w:p>
    <w:p w14:paraId="4133F63C" w14:textId="6810A2EB" w:rsidR="00E86E64" w:rsidRPr="00C86C00" w:rsidRDefault="00E86E64" w:rsidP="00E86E64">
      <w:pPr>
        <w:rPr>
          <w:sz w:val="24"/>
          <w:szCs w:val="24"/>
        </w:rPr>
      </w:pPr>
      <w:r w:rsidRPr="00C86C00">
        <w:rPr>
          <w:sz w:val="24"/>
          <w:szCs w:val="24"/>
        </w:rPr>
        <w:t xml:space="preserve">Kerro </w:t>
      </w:r>
      <w:r w:rsidR="005B770C" w:rsidRPr="00C86C00">
        <w:rPr>
          <w:sz w:val="24"/>
          <w:szCs w:val="24"/>
        </w:rPr>
        <w:t xml:space="preserve">tässä, </w:t>
      </w:r>
      <w:r w:rsidR="00C90CEA" w:rsidRPr="00C86C00">
        <w:rPr>
          <w:sz w:val="24"/>
          <w:szCs w:val="24"/>
        </w:rPr>
        <w:t>miten hankkeesta tiedotetaan</w:t>
      </w:r>
      <w:r w:rsidR="00B54342">
        <w:rPr>
          <w:sz w:val="24"/>
          <w:szCs w:val="24"/>
        </w:rPr>
        <w:t>. Miten varmistat, että kohderyhmä sekä muut ovat tietoisia hankkeestasi?</w:t>
      </w:r>
      <w:r w:rsidRPr="00C86C00">
        <w:rPr>
          <w:sz w:val="24"/>
          <w:szCs w:val="24"/>
        </w:rPr>
        <w:t xml:space="preserve"> Mitä tiedotuskanavia käytetään hankkeen aikana</w:t>
      </w:r>
      <w:r w:rsidR="003D3FF6" w:rsidRPr="00C86C00">
        <w:rPr>
          <w:sz w:val="24"/>
          <w:szCs w:val="24"/>
        </w:rPr>
        <w:t xml:space="preserve">? Entä </w:t>
      </w:r>
      <w:r w:rsidRPr="00C86C00">
        <w:rPr>
          <w:sz w:val="24"/>
          <w:szCs w:val="24"/>
        </w:rPr>
        <w:t xml:space="preserve">sen jälkeen? Onko jotain erityistapoja tai kohderyhmiä, jotka pitää huomioida? Mikäli tiedottaminen on keskeinen hankkeen sisältö, sille on laadittava erillinen tätä selostusta yksityiskohtaisempi </w:t>
      </w:r>
      <w:r w:rsidR="003D3FF6" w:rsidRPr="00C86C00">
        <w:rPr>
          <w:sz w:val="24"/>
          <w:szCs w:val="24"/>
        </w:rPr>
        <w:t>viestintä</w:t>
      </w:r>
      <w:r w:rsidRPr="00C86C00">
        <w:rPr>
          <w:sz w:val="24"/>
          <w:szCs w:val="24"/>
        </w:rPr>
        <w:t>suunnitelma</w:t>
      </w:r>
      <w:r w:rsidR="003D3FF6" w:rsidRPr="00C86C00">
        <w:rPr>
          <w:sz w:val="24"/>
          <w:szCs w:val="24"/>
        </w:rPr>
        <w:t>.</w:t>
      </w:r>
    </w:p>
    <w:p w14:paraId="017A36C4" w14:textId="77777777" w:rsidR="00E86E64" w:rsidRPr="00A6308B" w:rsidRDefault="00E86E64" w:rsidP="004E2A87">
      <w:pPr>
        <w:pStyle w:val="Otsikko1"/>
        <w:numPr>
          <w:ilvl w:val="0"/>
          <w:numId w:val="8"/>
        </w:numPr>
        <w:ind w:left="567" w:hanging="567"/>
        <w:rPr>
          <w:sz w:val="36"/>
          <w:szCs w:val="36"/>
        </w:rPr>
      </w:pPr>
      <w:r w:rsidRPr="00A6308B">
        <w:rPr>
          <w:sz w:val="36"/>
          <w:szCs w:val="36"/>
        </w:rPr>
        <w:t>HANKKEEN BUDJETTI JA RAHOITUSSUUNNITELMA (menot ja tulot)</w:t>
      </w:r>
    </w:p>
    <w:p w14:paraId="4893B4F3" w14:textId="6A82AD06" w:rsidR="004E2A87" w:rsidRDefault="00760299" w:rsidP="00E86E64">
      <w:pPr>
        <w:rPr>
          <w:sz w:val="24"/>
          <w:szCs w:val="24"/>
        </w:rPr>
      </w:pPr>
      <w:r w:rsidRPr="00C86C00">
        <w:rPr>
          <w:sz w:val="24"/>
          <w:szCs w:val="24"/>
        </w:rPr>
        <w:t>H</w:t>
      </w:r>
      <w:r w:rsidR="00A64D93" w:rsidRPr="00C86C00">
        <w:rPr>
          <w:sz w:val="24"/>
          <w:szCs w:val="24"/>
        </w:rPr>
        <w:t>ankkees</w:t>
      </w:r>
      <w:r w:rsidR="00DC56B5" w:rsidRPr="00C86C00">
        <w:rPr>
          <w:sz w:val="24"/>
          <w:szCs w:val="24"/>
        </w:rPr>
        <w:t>ta</w:t>
      </w:r>
      <w:r w:rsidR="00A64D93" w:rsidRPr="00C86C00">
        <w:rPr>
          <w:sz w:val="24"/>
          <w:szCs w:val="24"/>
        </w:rPr>
        <w:t xml:space="preserve"> on laadittava</w:t>
      </w:r>
      <w:r w:rsidR="00DC56B5" w:rsidRPr="00C86C00">
        <w:rPr>
          <w:sz w:val="24"/>
          <w:szCs w:val="24"/>
        </w:rPr>
        <w:t xml:space="preserve"> v</w:t>
      </w:r>
      <w:r w:rsidR="00E86E64" w:rsidRPr="00C86C00">
        <w:rPr>
          <w:sz w:val="24"/>
          <w:szCs w:val="24"/>
        </w:rPr>
        <w:t xml:space="preserve">uosittainen kustannusarvio kustannuserittelyineen </w:t>
      </w:r>
      <w:r w:rsidR="00807C12" w:rsidRPr="00C86C00">
        <w:rPr>
          <w:sz w:val="24"/>
          <w:szCs w:val="24"/>
        </w:rPr>
        <w:t>sekä</w:t>
      </w:r>
      <w:r w:rsidR="00E86E64" w:rsidRPr="00C86C00">
        <w:rPr>
          <w:sz w:val="24"/>
          <w:szCs w:val="24"/>
        </w:rPr>
        <w:t xml:space="preserve"> rahoitussuunnitelma. Kusta</w:t>
      </w:r>
      <w:r w:rsidR="0049260F" w:rsidRPr="00C86C00">
        <w:rPr>
          <w:sz w:val="24"/>
          <w:szCs w:val="24"/>
        </w:rPr>
        <w:t>nnusarvion muodostumista on sel</w:t>
      </w:r>
      <w:r w:rsidR="00E86E64" w:rsidRPr="00C86C00">
        <w:rPr>
          <w:sz w:val="24"/>
          <w:szCs w:val="24"/>
        </w:rPr>
        <w:t xml:space="preserve">ostettava tarkemmin erityisesti ostopalvelujen, matkakulujen ja tiedottamisen osalta. </w:t>
      </w:r>
      <w:r w:rsidR="00807C12" w:rsidRPr="00C86C00">
        <w:rPr>
          <w:sz w:val="24"/>
          <w:szCs w:val="24"/>
        </w:rPr>
        <w:t>Rahoitussuunnitelmassa kerro mm. m</w:t>
      </w:r>
      <w:r w:rsidR="0049260F" w:rsidRPr="00C86C00">
        <w:rPr>
          <w:sz w:val="24"/>
          <w:szCs w:val="24"/>
        </w:rPr>
        <w:t>iten yksityinen rahoitus kerät</w:t>
      </w:r>
      <w:r w:rsidR="00E86E64" w:rsidRPr="00C86C00">
        <w:rPr>
          <w:sz w:val="24"/>
          <w:szCs w:val="24"/>
        </w:rPr>
        <w:t xml:space="preserve">ään? Liitteeksi </w:t>
      </w:r>
      <w:r w:rsidR="0049260F" w:rsidRPr="00C86C00">
        <w:rPr>
          <w:sz w:val="24"/>
          <w:szCs w:val="24"/>
        </w:rPr>
        <w:t xml:space="preserve">laaditaan </w:t>
      </w:r>
      <w:r w:rsidR="00E86E64" w:rsidRPr="00C86C00">
        <w:rPr>
          <w:sz w:val="24"/>
          <w:szCs w:val="24"/>
        </w:rPr>
        <w:t>tarvittaessa erillinen talkootyösuunnitelma</w:t>
      </w:r>
      <w:r w:rsidR="00807C12" w:rsidRPr="00C86C00">
        <w:rPr>
          <w:sz w:val="24"/>
          <w:szCs w:val="24"/>
        </w:rPr>
        <w:t>, jos hankkeeseen sisältyy talkoita</w:t>
      </w:r>
      <w:r w:rsidR="00E86E64" w:rsidRPr="00C86C00">
        <w:rPr>
          <w:sz w:val="24"/>
          <w:szCs w:val="24"/>
        </w:rPr>
        <w:t>. Hankkeen kustannuksiksi käyvät ainoastaan hankkeen to</w:t>
      </w:r>
      <w:r w:rsidR="0049260F" w:rsidRPr="00C86C00">
        <w:rPr>
          <w:sz w:val="24"/>
          <w:szCs w:val="24"/>
        </w:rPr>
        <w:t>teuttamisesta syntyvät kulut.</w:t>
      </w:r>
    </w:p>
    <w:p w14:paraId="3234ADB3" w14:textId="48C62879" w:rsidR="00677E74" w:rsidRPr="00C86C00" w:rsidRDefault="00677E74" w:rsidP="00E86E64">
      <w:pPr>
        <w:rPr>
          <w:sz w:val="24"/>
          <w:szCs w:val="24"/>
        </w:rPr>
      </w:pPr>
      <w:r>
        <w:rPr>
          <w:sz w:val="24"/>
          <w:szCs w:val="24"/>
        </w:rPr>
        <w:t>Erillisen kustannusarviopohjan (</w:t>
      </w:r>
      <w:proofErr w:type="spellStart"/>
      <w:r>
        <w:rPr>
          <w:sz w:val="24"/>
          <w:szCs w:val="24"/>
        </w:rPr>
        <w:t>excel</w:t>
      </w:r>
      <w:proofErr w:type="spellEnd"/>
      <w:r>
        <w:rPr>
          <w:sz w:val="24"/>
          <w:szCs w:val="24"/>
        </w:rPr>
        <w:t xml:space="preserve">) saat </w:t>
      </w:r>
      <w:r w:rsidR="00D467C7">
        <w:rPr>
          <w:sz w:val="24"/>
          <w:szCs w:val="24"/>
        </w:rPr>
        <w:t xml:space="preserve">Ravakan materiaalipankista tai </w:t>
      </w:r>
      <w:proofErr w:type="spellStart"/>
      <w:r w:rsidR="00D467C7">
        <w:rPr>
          <w:sz w:val="24"/>
          <w:szCs w:val="24"/>
        </w:rPr>
        <w:t>säöhköpostitsed</w:t>
      </w:r>
      <w:proofErr w:type="spellEnd"/>
      <w:r w:rsidR="00D467C7">
        <w:rPr>
          <w:sz w:val="24"/>
          <w:szCs w:val="24"/>
        </w:rPr>
        <w:t xml:space="preserve"> toimisto@ravakka.fi</w:t>
      </w:r>
    </w:p>
    <w:p w14:paraId="6591AD83" w14:textId="77777777" w:rsidR="004E2A87" w:rsidRPr="00A6308B" w:rsidRDefault="004E2A87" w:rsidP="004E2A87">
      <w:pPr>
        <w:pStyle w:val="Otsikko1"/>
        <w:numPr>
          <w:ilvl w:val="0"/>
          <w:numId w:val="8"/>
        </w:numPr>
        <w:rPr>
          <w:sz w:val="36"/>
          <w:szCs w:val="36"/>
        </w:rPr>
      </w:pPr>
      <w:r w:rsidRPr="00A6308B">
        <w:rPr>
          <w:sz w:val="36"/>
          <w:szCs w:val="36"/>
        </w:rPr>
        <w:t>Tulosten ja tuotteiden omistus hankkeen päätyttyä</w:t>
      </w:r>
    </w:p>
    <w:p w14:paraId="20BA5ABA" w14:textId="02603072" w:rsidR="004E2A87" w:rsidRPr="00B54342" w:rsidRDefault="00631DE8" w:rsidP="00E86E64">
      <w:pPr>
        <w:rPr>
          <w:sz w:val="24"/>
          <w:szCs w:val="24"/>
        </w:rPr>
      </w:pPr>
      <w:r w:rsidRPr="00B54342">
        <w:rPr>
          <w:sz w:val="24"/>
          <w:szCs w:val="24"/>
        </w:rPr>
        <w:t>Kirjaa tähän k</w:t>
      </w:r>
      <w:r w:rsidR="004E2A87" w:rsidRPr="00B54342">
        <w:rPr>
          <w:sz w:val="24"/>
          <w:szCs w:val="24"/>
        </w:rPr>
        <w:t>enen omistuksessa ja hallinnassa hankkeen tulokset ja tuotteet ovat hankkeet päätyttyä</w:t>
      </w:r>
      <w:r w:rsidR="00E76555" w:rsidRPr="00B54342">
        <w:rPr>
          <w:sz w:val="24"/>
          <w:szCs w:val="24"/>
        </w:rPr>
        <w:t>.</w:t>
      </w:r>
      <w:r w:rsidR="004E2A87" w:rsidRPr="00B54342">
        <w:rPr>
          <w:sz w:val="24"/>
          <w:szCs w:val="24"/>
        </w:rPr>
        <w:t xml:space="preserve"> Mitä sopimuk</w:t>
      </w:r>
      <w:r w:rsidR="0008241B" w:rsidRPr="00B54342">
        <w:rPr>
          <w:sz w:val="24"/>
          <w:szCs w:val="24"/>
        </w:rPr>
        <w:t>s</w:t>
      </w:r>
      <w:r w:rsidR="004E2A87" w:rsidRPr="00B54342">
        <w:rPr>
          <w:sz w:val="24"/>
          <w:szCs w:val="24"/>
        </w:rPr>
        <w:t>ia tai käytänteitä tämä edellyttää?</w:t>
      </w:r>
    </w:p>
    <w:sectPr w:rsidR="004E2A87" w:rsidRPr="00B54342" w:rsidSect="00885583">
      <w:headerReference w:type="default" r:id="rId12"/>
      <w:footerReference w:type="default" r:id="rId13"/>
      <w:pgSz w:w="11906" w:h="16838"/>
      <w:pgMar w:top="1418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133114" w14:textId="77777777" w:rsidR="00C96DC3" w:rsidRDefault="00C96DC3" w:rsidP="00E86E64">
      <w:pPr>
        <w:spacing w:after="0" w:line="240" w:lineRule="auto"/>
      </w:pPr>
      <w:r>
        <w:separator/>
      </w:r>
    </w:p>
  </w:endnote>
  <w:endnote w:type="continuationSeparator" w:id="0">
    <w:p w14:paraId="2E1EED4B" w14:textId="77777777" w:rsidR="00C96DC3" w:rsidRDefault="00C96DC3" w:rsidP="00E86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37BB1" w14:textId="77777777" w:rsidR="00885583" w:rsidRPr="00885583" w:rsidRDefault="00885583">
    <w:pPr>
      <w:pStyle w:val="Alatunniste"/>
      <w:rPr>
        <w:color w:val="BFBFBF" w:themeColor="background1" w:themeShade="BF"/>
      </w:rPr>
    </w:pPr>
    <w:r w:rsidRPr="00885583">
      <w:rPr>
        <w:color w:val="BFBFBF" w:themeColor="background1" w:themeShade="BF"/>
      </w:rPr>
      <w:t>Hankesuunnitelma -liite hankehakemukseen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23A130" w14:textId="77777777" w:rsidR="00C96DC3" w:rsidRDefault="00C96DC3" w:rsidP="00E86E64">
      <w:pPr>
        <w:spacing w:after="0" w:line="240" w:lineRule="auto"/>
      </w:pPr>
      <w:r>
        <w:separator/>
      </w:r>
    </w:p>
  </w:footnote>
  <w:footnote w:type="continuationSeparator" w:id="0">
    <w:p w14:paraId="6A1876B3" w14:textId="77777777" w:rsidR="00C96DC3" w:rsidRDefault="00C96DC3" w:rsidP="00E86E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B2AA1" w14:textId="77777777" w:rsidR="00885583" w:rsidRPr="00885583" w:rsidRDefault="00885583">
    <w:pPr>
      <w:pStyle w:val="Yltunniste"/>
      <w:rPr>
        <w:color w:val="BFBFBF" w:themeColor="background1" w:themeShade="BF"/>
      </w:rPr>
    </w:pPr>
    <w:r w:rsidRPr="00885583">
      <w:rPr>
        <w:color w:val="BFBFBF" w:themeColor="background1" w:themeShade="BF"/>
      </w:rPr>
      <w:t>Hankesuunnitelma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34D42"/>
    <w:multiLevelType w:val="hybridMultilevel"/>
    <w:tmpl w:val="1F4E524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A966A4"/>
    <w:multiLevelType w:val="multilevel"/>
    <w:tmpl w:val="040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1CA4921"/>
    <w:multiLevelType w:val="multilevel"/>
    <w:tmpl w:val="040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F0854DB"/>
    <w:multiLevelType w:val="hybridMultilevel"/>
    <w:tmpl w:val="92986EDA"/>
    <w:lvl w:ilvl="0" w:tplc="040B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1D063A"/>
    <w:multiLevelType w:val="hybridMultilevel"/>
    <w:tmpl w:val="FD26259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9154ED"/>
    <w:multiLevelType w:val="multilevel"/>
    <w:tmpl w:val="7982083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6A875C3"/>
    <w:multiLevelType w:val="hybridMultilevel"/>
    <w:tmpl w:val="A2D8E338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BD29F7"/>
    <w:multiLevelType w:val="multilevel"/>
    <w:tmpl w:val="8A1256B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947201622">
    <w:abstractNumId w:val="6"/>
  </w:num>
  <w:num w:numId="2" w16cid:durableId="198595022">
    <w:abstractNumId w:val="0"/>
  </w:num>
  <w:num w:numId="3" w16cid:durableId="813572407">
    <w:abstractNumId w:val="4"/>
  </w:num>
  <w:num w:numId="4" w16cid:durableId="757408498">
    <w:abstractNumId w:val="2"/>
  </w:num>
  <w:num w:numId="5" w16cid:durableId="1078015811">
    <w:abstractNumId w:val="1"/>
  </w:num>
  <w:num w:numId="6" w16cid:durableId="744491662">
    <w:abstractNumId w:val="3"/>
  </w:num>
  <w:num w:numId="7" w16cid:durableId="345981538">
    <w:abstractNumId w:val="5"/>
  </w:num>
  <w:num w:numId="8" w16cid:durableId="114828047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6E64"/>
    <w:rsid w:val="0008241B"/>
    <w:rsid w:val="000F67DB"/>
    <w:rsid w:val="001601C7"/>
    <w:rsid w:val="0018427A"/>
    <w:rsid w:val="00190173"/>
    <w:rsid w:val="001B7187"/>
    <w:rsid w:val="001D7013"/>
    <w:rsid w:val="001E03F6"/>
    <w:rsid w:val="00211EE6"/>
    <w:rsid w:val="00265B11"/>
    <w:rsid w:val="00272974"/>
    <w:rsid w:val="00283FA7"/>
    <w:rsid w:val="002B62C5"/>
    <w:rsid w:val="002F1180"/>
    <w:rsid w:val="003037FD"/>
    <w:rsid w:val="00325261"/>
    <w:rsid w:val="00341A5E"/>
    <w:rsid w:val="003865A2"/>
    <w:rsid w:val="003D3FF6"/>
    <w:rsid w:val="0049260F"/>
    <w:rsid w:val="004C7B65"/>
    <w:rsid w:val="004E2A87"/>
    <w:rsid w:val="00501702"/>
    <w:rsid w:val="00580843"/>
    <w:rsid w:val="005A3B6D"/>
    <w:rsid w:val="005B0F47"/>
    <w:rsid w:val="005B770C"/>
    <w:rsid w:val="006103C7"/>
    <w:rsid w:val="00626CF2"/>
    <w:rsid w:val="00627A8B"/>
    <w:rsid w:val="00631DE8"/>
    <w:rsid w:val="00664FEE"/>
    <w:rsid w:val="006720D9"/>
    <w:rsid w:val="00677E74"/>
    <w:rsid w:val="0068747D"/>
    <w:rsid w:val="0069322E"/>
    <w:rsid w:val="006D346A"/>
    <w:rsid w:val="006E0163"/>
    <w:rsid w:val="006E5D5A"/>
    <w:rsid w:val="006F7B49"/>
    <w:rsid w:val="00710713"/>
    <w:rsid w:val="00725A25"/>
    <w:rsid w:val="00760299"/>
    <w:rsid w:val="00792FD2"/>
    <w:rsid w:val="007975AC"/>
    <w:rsid w:val="007F5AA7"/>
    <w:rsid w:val="008056AC"/>
    <w:rsid w:val="00807C12"/>
    <w:rsid w:val="00822E88"/>
    <w:rsid w:val="0082522D"/>
    <w:rsid w:val="00825505"/>
    <w:rsid w:val="008335DB"/>
    <w:rsid w:val="008452BF"/>
    <w:rsid w:val="00883475"/>
    <w:rsid w:val="00885583"/>
    <w:rsid w:val="008A37DB"/>
    <w:rsid w:val="008B0F4F"/>
    <w:rsid w:val="008B5150"/>
    <w:rsid w:val="0091430A"/>
    <w:rsid w:val="00920B1F"/>
    <w:rsid w:val="00921430"/>
    <w:rsid w:val="009470BF"/>
    <w:rsid w:val="00990458"/>
    <w:rsid w:val="00993643"/>
    <w:rsid w:val="009B2DF4"/>
    <w:rsid w:val="009B58A1"/>
    <w:rsid w:val="009D37CF"/>
    <w:rsid w:val="009E373E"/>
    <w:rsid w:val="00A10EED"/>
    <w:rsid w:val="00A6308B"/>
    <w:rsid w:val="00A64D93"/>
    <w:rsid w:val="00A74961"/>
    <w:rsid w:val="00AD053A"/>
    <w:rsid w:val="00AD372D"/>
    <w:rsid w:val="00AE76E8"/>
    <w:rsid w:val="00B14D2D"/>
    <w:rsid w:val="00B160C7"/>
    <w:rsid w:val="00B54342"/>
    <w:rsid w:val="00BC29CC"/>
    <w:rsid w:val="00BD5FA8"/>
    <w:rsid w:val="00C02BE9"/>
    <w:rsid w:val="00C20768"/>
    <w:rsid w:val="00C56AD4"/>
    <w:rsid w:val="00C76825"/>
    <w:rsid w:val="00C77E08"/>
    <w:rsid w:val="00C86C00"/>
    <w:rsid w:val="00C90CEA"/>
    <w:rsid w:val="00C96DC3"/>
    <w:rsid w:val="00CB6DF9"/>
    <w:rsid w:val="00CB7215"/>
    <w:rsid w:val="00CE6567"/>
    <w:rsid w:val="00CF44BF"/>
    <w:rsid w:val="00D04CC7"/>
    <w:rsid w:val="00D21A95"/>
    <w:rsid w:val="00D467C7"/>
    <w:rsid w:val="00DA6A5B"/>
    <w:rsid w:val="00DB68B9"/>
    <w:rsid w:val="00DC56B5"/>
    <w:rsid w:val="00DD0628"/>
    <w:rsid w:val="00DE343B"/>
    <w:rsid w:val="00DE37FA"/>
    <w:rsid w:val="00DF29E8"/>
    <w:rsid w:val="00E15C6C"/>
    <w:rsid w:val="00E34860"/>
    <w:rsid w:val="00E67871"/>
    <w:rsid w:val="00E76555"/>
    <w:rsid w:val="00E8688D"/>
    <w:rsid w:val="00E86E64"/>
    <w:rsid w:val="00EB5331"/>
    <w:rsid w:val="00F05F48"/>
    <w:rsid w:val="00F33C2D"/>
    <w:rsid w:val="00FA68F2"/>
    <w:rsid w:val="00FE2317"/>
    <w:rsid w:val="00FE6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07A7D"/>
  <w15:chartTrackingRefBased/>
  <w15:docId w15:val="{78C54C90-51F6-47FB-8BCD-07665576E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E86E6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CE656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Otsikko3">
    <w:name w:val="heading 3"/>
    <w:basedOn w:val="Normaali"/>
    <w:next w:val="Normaali"/>
    <w:link w:val="Otsikko3Char"/>
    <w:uiPriority w:val="9"/>
    <w:unhideWhenUsed/>
    <w:qFormat/>
    <w:rsid w:val="0069322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E86E6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Yltunniste">
    <w:name w:val="header"/>
    <w:basedOn w:val="Normaali"/>
    <w:link w:val="YltunnisteChar"/>
    <w:uiPriority w:val="99"/>
    <w:unhideWhenUsed/>
    <w:rsid w:val="00E86E6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E86E64"/>
  </w:style>
  <w:style w:type="paragraph" w:styleId="Alatunniste">
    <w:name w:val="footer"/>
    <w:basedOn w:val="Normaali"/>
    <w:link w:val="AlatunnisteChar"/>
    <w:uiPriority w:val="99"/>
    <w:unhideWhenUsed/>
    <w:rsid w:val="00E86E6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E86E64"/>
  </w:style>
  <w:style w:type="paragraph" w:styleId="Luettelokappale">
    <w:name w:val="List Paragraph"/>
    <w:basedOn w:val="Normaali"/>
    <w:uiPriority w:val="34"/>
    <w:qFormat/>
    <w:rsid w:val="00E86E64"/>
    <w:pPr>
      <w:ind w:left="720"/>
      <w:contextualSpacing/>
    </w:pPr>
  </w:style>
  <w:style w:type="character" w:styleId="Hyperlinkki">
    <w:name w:val="Hyperlink"/>
    <w:basedOn w:val="Kappaleenoletusfontti"/>
    <w:uiPriority w:val="99"/>
    <w:unhideWhenUsed/>
    <w:rsid w:val="004C7B65"/>
    <w:rPr>
      <w:color w:val="0563C1" w:themeColor="hyperlink"/>
      <w:u w:val="single"/>
    </w:rPr>
  </w:style>
  <w:style w:type="character" w:styleId="Maininta">
    <w:name w:val="Mention"/>
    <w:basedOn w:val="Kappaleenoletusfontti"/>
    <w:uiPriority w:val="99"/>
    <w:semiHidden/>
    <w:unhideWhenUsed/>
    <w:rsid w:val="004C7B65"/>
    <w:rPr>
      <w:color w:val="2B579A"/>
      <w:shd w:val="clear" w:color="auto" w:fill="E6E6E6"/>
    </w:rPr>
  </w:style>
  <w:style w:type="character" w:customStyle="1" w:styleId="Otsikko2Char">
    <w:name w:val="Otsikko 2 Char"/>
    <w:basedOn w:val="Kappaleenoletusfontti"/>
    <w:link w:val="Otsikko2"/>
    <w:uiPriority w:val="9"/>
    <w:rsid w:val="00CE656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Otsikko3Char">
    <w:name w:val="Otsikko 3 Char"/>
    <w:basedOn w:val="Kappaleenoletusfontti"/>
    <w:link w:val="Otsikko3"/>
    <w:uiPriority w:val="9"/>
    <w:rsid w:val="0069322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Ratkaisematonmaininta">
    <w:name w:val="Unresolved Mention"/>
    <w:basedOn w:val="Kappaleenoletusfontti"/>
    <w:uiPriority w:val="99"/>
    <w:semiHidden/>
    <w:unhideWhenUsed/>
    <w:rsid w:val="008B51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ravakka.fi/tietoameista/luotsi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46CE78F4784F6643B73D9FDBC4AEE87C" ma:contentTypeVersion="12" ma:contentTypeDescription="Luo uusi asiakirja." ma:contentTypeScope="" ma:versionID="c7a62f8fdfd9c376f02fc30da66f324b">
  <xsd:schema xmlns:xsd="http://www.w3.org/2001/XMLSchema" xmlns:xs="http://www.w3.org/2001/XMLSchema" xmlns:p="http://schemas.microsoft.com/office/2006/metadata/properties" xmlns:ns2="8039efbb-98a9-48b2-9b1d-298e383b7935" xmlns:ns3="cd5580ef-a5f8-4fc4-9e5a-1ef707a64e9b" targetNamespace="http://schemas.microsoft.com/office/2006/metadata/properties" ma:root="true" ma:fieldsID="9a72449c302ab11b7b41619d2f902a68" ns2:_="" ns3:_="">
    <xsd:import namespace="8039efbb-98a9-48b2-9b1d-298e383b7935"/>
    <xsd:import namespace="cd5580ef-a5f8-4fc4-9e5a-1ef707a64e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39efbb-98a9-48b2-9b1d-298e383b79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5580ef-a5f8-4fc4-9e5a-1ef707a64e9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E36551-18C1-41A0-B4E1-A200276C92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EB04F3B-6FFE-4B93-966C-DB230E54B68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442F5D8-4E6F-41FD-9FE6-85C88F5766F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BF7D805-60CD-455F-86FA-00A2833644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39efbb-98a9-48b2-9b1d-298e383b7935"/>
    <ds:schemaRef ds:uri="cd5580ef-a5f8-4fc4-9e5a-1ef707a64e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633</Words>
  <Characters>5128</Characters>
  <Application>Microsoft Office Word</Application>
  <DocSecurity>0</DocSecurity>
  <Lines>42</Lines>
  <Paragraphs>11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Hankesuunnitelma yleishyödyllisille hankkeille</dc:title>
  <dc:subject/>
  <dc:creator>Tuuli Jansson</dc:creator>
  <cp:keywords/>
  <dc:description/>
  <cp:lastModifiedBy>Noora Mantere</cp:lastModifiedBy>
  <cp:revision>2</cp:revision>
  <dcterms:created xsi:type="dcterms:W3CDTF">2025-12-12T09:26:00Z</dcterms:created>
  <dcterms:modified xsi:type="dcterms:W3CDTF">2025-12-12T09:26:00Z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0x01010046CE78F4784F6643B73D9FDBC4AEE87C</vt:lpwstr>
  </property>
</Properties>
</file>